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CFA4" w14:textId="77777777" w:rsidR="00091FB1" w:rsidRDefault="00091F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8"/>
          <w:szCs w:val="8"/>
        </w:rPr>
      </w:pPr>
      <w:bookmarkStart w:id="0" w:name="_gjdgxs" w:colFirst="0" w:colLast="0"/>
      <w:bookmarkEnd w:id="0"/>
    </w:p>
    <w:p w14:paraId="4C30AD87" w14:textId="039670F6" w:rsidR="00091FB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  <w:highlight w:val="yellow"/>
        </w:rPr>
        <w:t>SCHEDA DI PROGETTO – A.S.202</w:t>
      </w:r>
      <w:r w:rsidR="00603709">
        <w:rPr>
          <w:rFonts w:ascii="Verdana" w:eastAsia="Verdana" w:hAnsi="Verdana" w:cs="Verdana"/>
          <w:b/>
          <w:color w:val="000000"/>
          <w:highlight w:val="yellow"/>
        </w:rPr>
        <w:t>3</w:t>
      </w:r>
      <w:r>
        <w:rPr>
          <w:rFonts w:ascii="Verdana" w:eastAsia="Verdana" w:hAnsi="Verdana" w:cs="Verdana"/>
          <w:b/>
          <w:color w:val="000000"/>
          <w:highlight w:val="yellow"/>
        </w:rPr>
        <w:t>/2</w:t>
      </w:r>
      <w:r w:rsidR="00603709">
        <w:rPr>
          <w:rFonts w:ascii="Verdana" w:eastAsia="Verdana" w:hAnsi="Verdana" w:cs="Verdana"/>
          <w:b/>
          <w:color w:val="000000"/>
          <w:highlight w:val="yellow"/>
        </w:rPr>
        <w:t>4</w:t>
      </w:r>
      <w:r>
        <w:rPr>
          <w:rFonts w:ascii="Verdana" w:eastAsia="Verdana" w:hAnsi="Verdana" w:cs="Verdana"/>
          <w:b/>
          <w:color w:val="000000"/>
          <w:highlight w:val="yellow"/>
        </w:rPr>
        <w:t xml:space="preserve"> – P.A.202</w:t>
      </w:r>
      <w:r w:rsidR="00603709">
        <w:rPr>
          <w:rFonts w:ascii="Verdana" w:eastAsia="Verdana" w:hAnsi="Verdana" w:cs="Verdana"/>
          <w:b/>
          <w:color w:val="000000"/>
          <w:highlight w:val="yellow"/>
        </w:rPr>
        <w:t>4</w:t>
      </w:r>
      <w:r>
        <w:rPr>
          <w:rFonts w:ascii="Verdana" w:eastAsia="Verdana" w:hAnsi="Verdana" w:cs="Verdana"/>
          <w:b/>
          <w:color w:val="000000"/>
          <w:highlight w:val="yellow"/>
        </w:rPr>
        <w:t>- SENZA SPESE</w:t>
      </w:r>
      <w:r>
        <w:rPr>
          <w:rFonts w:ascii="Verdana" w:eastAsia="Verdana" w:hAnsi="Verdana" w:cs="Verdana"/>
          <w:b/>
          <w:color w:val="000000"/>
        </w:rPr>
        <w:t xml:space="preserve"> </w:t>
      </w:r>
    </w:p>
    <w:tbl>
      <w:tblPr>
        <w:tblStyle w:val="a"/>
        <w:tblW w:w="98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232"/>
        <w:gridCol w:w="752"/>
        <w:gridCol w:w="17"/>
        <w:gridCol w:w="245"/>
        <w:gridCol w:w="464"/>
        <w:gridCol w:w="204"/>
        <w:gridCol w:w="55"/>
        <w:gridCol w:w="81"/>
        <w:gridCol w:w="903"/>
        <w:gridCol w:w="446"/>
        <w:gridCol w:w="539"/>
        <w:gridCol w:w="238"/>
        <w:gridCol w:w="746"/>
        <w:gridCol w:w="984"/>
        <w:gridCol w:w="985"/>
        <w:gridCol w:w="772"/>
        <w:gridCol w:w="212"/>
        <w:gridCol w:w="639"/>
        <w:gridCol w:w="346"/>
        <w:gridCol w:w="6"/>
      </w:tblGrid>
      <w:tr w:rsidR="00091FB1" w14:paraId="2A5C9CF6" w14:textId="77777777">
        <w:trPr>
          <w:gridAfter w:val="1"/>
          <w:wAfter w:w="6" w:type="dxa"/>
          <w:trHeight w:val="405"/>
        </w:trPr>
        <w:tc>
          <w:tcPr>
            <w:tcW w:w="98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027E0411" w14:textId="19D2C86F" w:rsidR="00091FB1" w:rsidRDefault="00000000" w:rsidP="009A67B6">
            <w:pPr>
              <w:numPr>
                <w:ilvl w:val="0"/>
                <w:numId w:val="5"/>
              </w:num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u w:val="single"/>
              </w:rPr>
              <w:t>DENOMINAZIONE PROGETTO</w:t>
            </w:r>
          </w:p>
          <w:p w14:paraId="376EA27E" w14:textId="77777777" w:rsidR="00091FB1" w:rsidRDefault="00000000" w:rsidP="009A67B6">
            <w:pPr>
              <w:ind w:left="36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Indicare esclusivamente la denominazione del progetto.</w:t>
            </w:r>
          </w:p>
        </w:tc>
      </w:tr>
      <w:tr w:rsidR="00091FB1" w14:paraId="4AAFA677" w14:textId="77777777">
        <w:trPr>
          <w:gridAfter w:val="1"/>
          <w:wAfter w:w="6" w:type="dxa"/>
          <w:trHeight w:val="420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3DFE4409" w14:textId="77777777" w:rsidR="00091FB1" w:rsidRDefault="0000000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N°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84EFB9" w14:textId="77777777" w:rsidR="00091FB1" w:rsidRDefault="00091FB1">
            <w:pPr>
              <w:pStyle w:val="Titolo6"/>
              <w:spacing w:before="0" w:after="0"/>
              <w:jc w:val="center"/>
              <w:rPr>
                <w:rFonts w:ascii="Verdana" w:eastAsia="Verdana" w:hAnsi="Verdana" w:cs="Verdana"/>
                <w:sz w:val="24"/>
                <w:szCs w:val="24"/>
                <w:u w:val="single"/>
              </w:rPr>
            </w:pPr>
          </w:p>
        </w:tc>
        <w:tc>
          <w:tcPr>
            <w:tcW w:w="2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2CED7FF9" w14:textId="77777777" w:rsidR="00091FB1" w:rsidRDefault="00000000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Denominazione:</w:t>
            </w:r>
          </w:p>
        </w:tc>
        <w:tc>
          <w:tcPr>
            <w:tcW w:w="5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E533F49" w14:textId="77777777" w:rsidR="00091FB1" w:rsidRDefault="0009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b/>
                <w:color w:val="000000"/>
                <w:u w:val="single"/>
              </w:rPr>
            </w:pPr>
          </w:p>
        </w:tc>
      </w:tr>
      <w:tr w:rsidR="00091FB1" w14:paraId="0E72ABBF" w14:textId="77777777">
        <w:trPr>
          <w:gridAfter w:val="1"/>
          <w:wAfter w:w="6" w:type="dxa"/>
          <w:trHeight w:val="405"/>
        </w:trPr>
        <w:tc>
          <w:tcPr>
            <w:tcW w:w="98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4F91FFFE" w14:textId="4660073E" w:rsidR="00091FB1" w:rsidRDefault="00000000" w:rsidP="009A67B6">
            <w:pPr>
              <w:numPr>
                <w:ilvl w:val="1"/>
                <w:numId w:val="5"/>
              </w:numPr>
              <w:ind w:left="50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MACRO - PROGETTO di riferimento</w:t>
            </w:r>
          </w:p>
          <w:p w14:paraId="2F16882B" w14:textId="6D02A2D9" w:rsidR="00091FB1" w:rsidRDefault="00000000" w:rsidP="009A67B6">
            <w:pPr>
              <w:ind w:left="50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Indicare la denominazione del MACRO-PROGETTO </w:t>
            </w: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se già esistente e conosciuto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</w:tr>
      <w:tr w:rsidR="00091FB1" w14:paraId="4865D5E2" w14:textId="77777777">
        <w:trPr>
          <w:gridAfter w:val="1"/>
          <w:wAfter w:w="6" w:type="dxa"/>
          <w:trHeight w:val="420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603374DC" w14:textId="77777777" w:rsidR="00091FB1" w:rsidRDefault="0000000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N° M-P: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116F7C9" w14:textId="77777777" w:rsidR="00091FB1" w:rsidRDefault="00091FB1">
            <w:pPr>
              <w:pStyle w:val="Titolo6"/>
              <w:spacing w:before="0"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592CA805" w14:textId="77777777" w:rsidR="00091FB1" w:rsidRDefault="00000000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Denominazione:</w:t>
            </w:r>
          </w:p>
        </w:tc>
        <w:tc>
          <w:tcPr>
            <w:tcW w:w="5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36A508" w14:textId="77777777" w:rsidR="00091FB1" w:rsidRDefault="0009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9A67B6" w14:paraId="047C3141" w14:textId="77777777" w:rsidTr="009A67B6">
        <w:trPr>
          <w:gridAfter w:val="1"/>
          <w:wAfter w:w="6" w:type="dxa"/>
          <w:trHeight w:val="420"/>
        </w:trPr>
        <w:tc>
          <w:tcPr>
            <w:tcW w:w="98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1F5FA" w14:textId="77777777" w:rsidR="009A67B6" w:rsidRDefault="009A67B6"/>
          <w:tbl>
            <w:tblPr>
              <w:tblStyle w:val="Grigliatabella"/>
              <w:tblW w:w="100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941"/>
              <w:gridCol w:w="319"/>
              <w:gridCol w:w="3045"/>
              <w:gridCol w:w="357"/>
              <w:gridCol w:w="3007"/>
            </w:tblGrid>
            <w:tr w:rsidR="009A67B6" w:rsidRPr="000B41E2" w14:paraId="444675AE" w14:textId="77777777" w:rsidTr="009A67B6">
              <w:tc>
                <w:tcPr>
                  <w:tcW w:w="421" w:type="dxa"/>
                </w:tcPr>
                <w:p w14:paraId="79C50B03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2941" w:type="dxa"/>
                </w:tcPr>
                <w:p w14:paraId="174470CC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t>Sport, salute e promozione dello star bene a scuola</w:t>
                  </w:r>
                </w:p>
              </w:tc>
              <w:tc>
                <w:tcPr>
                  <w:tcW w:w="319" w:type="dxa"/>
                </w:tcPr>
                <w:p w14:paraId="37A7FB95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3045" w:type="dxa"/>
                </w:tcPr>
                <w:p w14:paraId="426B42D1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Continuità e orientamento</w:t>
                  </w:r>
                </w:p>
              </w:tc>
              <w:tc>
                <w:tcPr>
                  <w:tcW w:w="357" w:type="dxa"/>
                </w:tcPr>
                <w:p w14:paraId="27EF34E7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3007" w:type="dxa"/>
                </w:tcPr>
                <w:p w14:paraId="1ECD47C1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Recupero e potenziamento linguistico (lingue straniere)</w:t>
                  </w:r>
                </w:p>
              </w:tc>
            </w:tr>
            <w:tr w:rsidR="009A67B6" w:rsidRPr="000B41E2" w14:paraId="0E2B7D7D" w14:textId="77777777" w:rsidTr="009A67B6">
              <w:tc>
                <w:tcPr>
                  <w:tcW w:w="421" w:type="dxa"/>
                </w:tcPr>
                <w:p w14:paraId="5E1D6163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2941" w:type="dxa"/>
                </w:tcPr>
                <w:p w14:paraId="282DF041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t>Educazione civica, educazione alla cittadinanza attiva e alla legalità</w:t>
                  </w:r>
                </w:p>
              </w:tc>
              <w:tc>
                <w:tcPr>
                  <w:tcW w:w="319" w:type="dxa"/>
                </w:tcPr>
                <w:p w14:paraId="0566A690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3045" w:type="dxa"/>
                </w:tcPr>
                <w:p w14:paraId="4E109796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Sviluppo delle competenze digitali</w:t>
                  </w:r>
                </w:p>
              </w:tc>
              <w:tc>
                <w:tcPr>
                  <w:tcW w:w="357" w:type="dxa"/>
                </w:tcPr>
                <w:p w14:paraId="6D9434F3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3007" w:type="dxa"/>
                </w:tcPr>
                <w:p w14:paraId="69C037D9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Progetti artistico-espressivi e musico-teatrali</w:t>
                  </w:r>
                </w:p>
              </w:tc>
            </w:tr>
            <w:tr w:rsidR="009A67B6" w:rsidRPr="000B41E2" w14:paraId="6D6F7DC2" w14:textId="77777777" w:rsidTr="009A67B6">
              <w:tc>
                <w:tcPr>
                  <w:tcW w:w="421" w:type="dxa"/>
                </w:tcPr>
                <w:p w14:paraId="3579EF57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2941" w:type="dxa"/>
                </w:tcPr>
                <w:p w14:paraId="21DFA8A9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Promozione della lettura, recupero e potenziamento linguistico (lingua madre)</w:t>
                  </w:r>
                </w:p>
              </w:tc>
              <w:tc>
                <w:tcPr>
                  <w:tcW w:w="319" w:type="dxa"/>
                </w:tcPr>
                <w:p w14:paraId="1C561CE2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3045" w:type="dxa"/>
                </w:tcPr>
                <w:p w14:paraId="2E9EDA80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Inclusione</w:t>
                  </w:r>
                </w:p>
              </w:tc>
              <w:tc>
                <w:tcPr>
                  <w:tcW w:w="357" w:type="dxa"/>
                </w:tcPr>
                <w:p w14:paraId="1F313685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3007" w:type="dxa"/>
                </w:tcPr>
                <w:p w14:paraId="3E0553E0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STEM</w:t>
                  </w:r>
                </w:p>
              </w:tc>
            </w:tr>
            <w:tr w:rsidR="009A67B6" w:rsidRPr="000B41E2" w14:paraId="6964FFD1" w14:textId="77777777" w:rsidTr="009A67B6">
              <w:tc>
                <w:tcPr>
                  <w:tcW w:w="421" w:type="dxa"/>
                </w:tcPr>
                <w:p w14:paraId="69385CF5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2941" w:type="dxa"/>
                </w:tcPr>
                <w:p w14:paraId="325308FC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Sostenibilità, tutela dell’ambiente e del territorio</w:t>
                  </w:r>
                </w:p>
              </w:tc>
              <w:tc>
                <w:tcPr>
                  <w:tcW w:w="319" w:type="dxa"/>
                </w:tcPr>
                <w:p w14:paraId="368C6731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3045" w:type="dxa"/>
                </w:tcPr>
                <w:p w14:paraId="435F8CC1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Recupero e potenziamento delle competenze logico-matematiche</w:t>
                  </w:r>
                </w:p>
              </w:tc>
              <w:tc>
                <w:tcPr>
                  <w:tcW w:w="357" w:type="dxa"/>
                </w:tcPr>
                <w:p w14:paraId="43A7ACAB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3007" w:type="dxa"/>
                </w:tcPr>
                <w:p w14:paraId="1297ECD2" w14:textId="77777777" w:rsidR="009A67B6" w:rsidRPr="000B41E2" w:rsidRDefault="009A67B6" w:rsidP="009A67B6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Altro</w:t>
                  </w:r>
                </w:p>
              </w:tc>
            </w:tr>
          </w:tbl>
          <w:p w14:paraId="3FF7120C" w14:textId="77777777" w:rsidR="009A67B6" w:rsidRDefault="009A6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091FB1" w14:paraId="2C3EBC76" w14:textId="77777777">
        <w:trPr>
          <w:gridAfter w:val="1"/>
          <w:wAfter w:w="6" w:type="dxa"/>
        </w:trPr>
        <w:tc>
          <w:tcPr>
            <w:tcW w:w="51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05CB1EDD" w14:textId="77777777" w:rsidR="00091FB1" w:rsidRDefault="00000000">
            <w:pPr>
              <w:numPr>
                <w:ilvl w:val="0"/>
                <w:numId w:val="5"/>
              </w:num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SCUOLA/plesso di servizio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4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C6BBD01" w14:textId="77777777" w:rsidR="00091FB1" w:rsidRDefault="00091FB1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91FB1" w14:paraId="3D8E53BA" w14:textId="77777777">
        <w:trPr>
          <w:gridAfter w:val="1"/>
          <w:wAfter w:w="6" w:type="dxa"/>
        </w:trPr>
        <w:tc>
          <w:tcPr>
            <w:tcW w:w="51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7DD0C053" w14:textId="77777777" w:rsidR="00091FB1" w:rsidRDefault="00000000">
            <w:pPr>
              <w:numPr>
                <w:ilvl w:val="1"/>
                <w:numId w:val="5"/>
              </w:num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Responsabile </w:t>
            </w:r>
          </w:p>
          <w:p w14:paraId="4C6F189A" w14:textId="77777777" w:rsidR="00091FB1" w:rsidRDefault="00000000">
            <w:pPr>
              <w:ind w:left="716" w:hanging="43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Indicare il responsabile UNICO del progetto</w:t>
            </w:r>
          </w:p>
        </w:tc>
        <w:tc>
          <w:tcPr>
            <w:tcW w:w="4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0FADE0" w14:textId="77777777" w:rsidR="00091FB1" w:rsidRDefault="00091FB1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91FB1" w14:paraId="455A45FB" w14:textId="77777777">
        <w:trPr>
          <w:gridAfter w:val="1"/>
          <w:wAfter w:w="6" w:type="dxa"/>
        </w:trPr>
        <w:tc>
          <w:tcPr>
            <w:tcW w:w="51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182EC8E2" w14:textId="77777777" w:rsidR="00091FB1" w:rsidRDefault="00000000">
            <w:pPr>
              <w:numPr>
                <w:ilvl w:val="1"/>
                <w:numId w:val="1"/>
              </w:numPr>
              <w:ind w:left="716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Referente/Referente di plesso </w:t>
            </w:r>
          </w:p>
          <w:p w14:paraId="55DD566C" w14:textId="77777777" w:rsidR="00091FB1" w:rsidRDefault="00000000">
            <w:pPr>
              <w:ind w:left="716" w:hanging="432"/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Indicare il docente referente se unico e/o referente del plesso che partecipa al progetto, sempre che sia presente</w:t>
            </w:r>
          </w:p>
        </w:tc>
        <w:tc>
          <w:tcPr>
            <w:tcW w:w="4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4962A6" w14:textId="77777777" w:rsidR="00091FB1" w:rsidRDefault="00091FB1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91FB1" w14:paraId="107EC198" w14:textId="77777777">
        <w:trPr>
          <w:gridAfter w:val="1"/>
          <w:wAfter w:w="6" w:type="dxa"/>
          <w:trHeight w:val="420"/>
        </w:trPr>
        <w:tc>
          <w:tcPr>
            <w:tcW w:w="98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333B998F" w14:textId="77777777" w:rsidR="00091FB1" w:rsidRDefault="00000000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INFORMAZIONI GENERALI sul PROGETTO</w:t>
            </w:r>
          </w:p>
        </w:tc>
      </w:tr>
      <w:tr w:rsidR="00091FB1" w14:paraId="0A6DA1F2" w14:textId="77777777">
        <w:trPr>
          <w:gridAfter w:val="1"/>
          <w:wAfter w:w="6" w:type="dxa"/>
          <w:trHeight w:val="420"/>
        </w:trPr>
        <w:tc>
          <w:tcPr>
            <w:tcW w:w="8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69D591FF" w14:textId="77777777" w:rsidR="00091FB1" w:rsidRDefault="00000000">
            <w:pPr>
              <w:numPr>
                <w:ilvl w:val="1"/>
                <w:numId w:val="2"/>
              </w:num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Nuovo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Progetto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indicare SI/NO)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14EE32A" w14:textId="77777777" w:rsidR="00091FB1" w:rsidRDefault="00091FB1">
            <w:pPr>
              <w:ind w:left="-7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91FB1" w14:paraId="2A406D0B" w14:textId="77777777">
        <w:trPr>
          <w:gridAfter w:val="1"/>
          <w:wAfter w:w="6" w:type="dxa"/>
          <w:trHeight w:val="420"/>
        </w:trPr>
        <w:tc>
          <w:tcPr>
            <w:tcW w:w="8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2AEA72AB" w14:textId="77777777" w:rsidR="00091FB1" w:rsidRDefault="00000000">
            <w:pPr>
              <w:numPr>
                <w:ilvl w:val="1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Progetto già esistente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(indicare SI/NO)</w:t>
            </w:r>
          </w:p>
          <w:p w14:paraId="7F3DD4F9" w14:textId="77777777" w:rsidR="00091FB1" w:rsidRDefault="00000000">
            <w:pPr>
              <w:ind w:left="71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Se si propone un progetto già realizzato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nell’a.s.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precedente che si vuol realizzare nuovamente nel corrente anno scolastico.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203FE9" w14:textId="77777777" w:rsidR="00091FB1" w:rsidRDefault="00091FB1">
            <w:pPr>
              <w:ind w:left="-7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91FB1" w14:paraId="7C60B78C" w14:textId="77777777">
        <w:trPr>
          <w:gridAfter w:val="1"/>
          <w:wAfter w:w="6" w:type="dxa"/>
          <w:trHeight w:val="420"/>
        </w:trPr>
        <w:tc>
          <w:tcPr>
            <w:tcW w:w="8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04A3F699" w14:textId="77777777" w:rsidR="00091FB1" w:rsidRDefault="00000000">
            <w:pPr>
              <w:numPr>
                <w:ilvl w:val="1"/>
                <w:numId w:val="2"/>
              </w:num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Prosecuzione di un progetto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(indicare SI/NO)</w:t>
            </w:r>
          </w:p>
          <w:p w14:paraId="21380D85" w14:textId="77777777" w:rsidR="00091FB1" w:rsidRDefault="00000000">
            <w:pPr>
              <w:ind w:left="716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Se si ha la necessità di continuare un progetto già iniziato nel precedente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a.s.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per il quale non sono state concluse le varie fasi e/o attività.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6B7B28" w14:textId="77777777" w:rsidR="00091FB1" w:rsidRDefault="00091FB1">
            <w:pPr>
              <w:ind w:left="-7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91FB1" w14:paraId="5A5C3E7C" w14:textId="77777777">
        <w:trPr>
          <w:gridAfter w:val="1"/>
          <w:wAfter w:w="6" w:type="dxa"/>
          <w:trHeight w:val="420"/>
        </w:trPr>
        <w:tc>
          <w:tcPr>
            <w:tcW w:w="8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256E662E" w14:textId="77777777" w:rsidR="00091FB1" w:rsidRDefault="00000000">
            <w:pPr>
              <w:numPr>
                <w:ilvl w:val="1"/>
                <w:numId w:val="2"/>
              </w:num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Effettuazione in orario scolastico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(indicare SI/NO/MISTO)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52B0FB" w14:textId="77777777" w:rsidR="00091FB1" w:rsidRDefault="00091FB1">
            <w:pPr>
              <w:ind w:left="-7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91FB1" w14:paraId="0510B20C" w14:textId="77777777">
        <w:trPr>
          <w:gridAfter w:val="1"/>
          <w:wAfter w:w="6" w:type="dxa"/>
          <w:trHeight w:val="420"/>
        </w:trPr>
        <w:tc>
          <w:tcPr>
            <w:tcW w:w="8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1FD608D2" w14:textId="77777777" w:rsidR="00091FB1" w:rsidRDefault="00000000">
            <w:pPr>
              <w:numPr>
                <w:ilvl w:val="1"/>
                <w:numId w:val="2"/>
              </w:num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Partecipazione di esterni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(indicare SI/NO)</w:t>
            </w:r>
          </w:p>
          <w:p w14:paraId="711D17BC" w14:textId="77777777" w:rsidR="00091FB1" w:rsidRDefault="00000000">
            <w:pPr>
              <w:ind w:left="716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Per esterni si intendono scuole, associazioni, enti locali,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etc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… indipendentemente dalla previsione di una spesa per la partecipazione.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247106" w14:textId="77777777" w:rsidR="00091FB1" w:rsidRDefault="00091FB1">
            <w:pPr>
              <w:ind w:left="-7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91FB1" w14:paraId="237B5BC7" w14:textId="77777777">
        <w:trPr>
          <w:trHeight w:val="340"/>
        </w:trPr>
        <w:tc>
          <w:tcPr>
            <w:tcW w:w="289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6C8B390B" w14:textId="77777777" w:rsidR="00091FB1" w:rsidRDefault="000000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Se SI specificare nel dettaglio i soggetti esterni partecipanti:</w:t>
            </w:r>
          </w:p>
        </w:tc>
        <w:tc>
          <w:tcPr>
            <w:tcW w:w="6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184E29" w14:textId="77777777" w:rsidR="00091FB1" w:rsidRDefault="00091FB1">
            <w:pPr>
              <w:numPr>
                <w:ilvl w:val="0"/>
                <w:numId w:val="6"/>
              </w:num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91FB1" w14:paraId="3EC23655" w14:textId="77777777">
        <w:trPr>
          <w:trHeight w:val="340"/>
        </w:trPr>
        <w:tc>
          <w:tcPr>
            <w:tcW w:w="2898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4E7CB5D0" w14:textId="77777777" w:rsidR="00091FB1" w:rsidRDefault="0009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57C235" w14:textId="77777777" w:rsidR="00091FB1" w:rsidRDefault="00091FB1">
            <w:pPr>
              <w:numPr>
                <w:ilvl w:val="0"/>
                <w:numId w:val="6"/>
              </w:num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91FB1" w14:paraId="5F019D1F" w14:textId="77777777">
        <w:trPr>
          <w:trHeight w:val="340"/>
        </w:trPr>
        <w:tc>
          <w:tcPr>
            <w:tcW w:w="2898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3BAB34DE" w14:textId="77777777" w:rsidR="00091FB1" w:rsidRDefault="0009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2180842" w14:textId="77777777" w:rsidR="00091FB1" w:rsidRDefault="00091FB1">
            <w:pPr>
              <w:numPr>
                <w:ilvl w:val="0"/>
                <w:numId w:val="6"/>
              </w:num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91FB1" w14:paraId="736F6929" w14:textId="77777777">
        <w:trPr>
          <w:trHeight w:val="340"/>
        </w:trPr>
        <w:tc>
          <w:tcPr>
            <w:tcW w:w="2898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5BF5A399" w14:textId="77777777" w:rsidR="00091FB1" w:rsidRDefault="0009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920FA7" w14:textId="77777777" w:rsidR="00091FB1" w:rsidRDefault="00091FB1">
            <w:pPr>
              <w:numPr>
                <w:ilvl w:val="0"/>
                <w:numId w:val="6"/>
              </w:numPr>
              <w:spacing w:line="276" w:lineRule="auto"/>
              <w:rPr>
                <w:rFonts w:ascii="Verdana" w:eastAsia="Verdana" w:hAnsi="Verdana" w:cs="Verdana"/>
                <w:b/>
                <w:u w:val="single"/>
              </w:rPr>
            </w:pPr>
          </w:p>
        </w:tc>
      </w:tr>
      <w:tr w:rsidR="00091FB1" w14:paraId="35E6D79C" w14:textId="77777777">
        <w:trPr>
          <w:trHeight w:val="397"/>
        </w:trPr>
        <w:tc>
          <w:tcPr>
            <w:tcW w:w="289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14222E87" w14:textId="77777777" w:rsidR="00091FB1" w:rsidRDefault="000000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Eventuali costi esperti</w:t>
            </w:r>
          </w:p>
        </w:tc>
        <w:tc>
          <w:tcPr>
            <w:tcW w:w="6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5FA26B" w14:textId="77777777" w:rsidR="00091FB1" w:rsidRDefault="00000000">
            <w:pPr>
              <w:numPr>
                <w:ilvl w:val="0"/>
                <w:numId w:val="4"/>
              </w:numPr>
              <w:spacing w:line="36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Ev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quota chiesta da esperti: </w:t>
            </w:r>
          </w:p>
        </w:tc>
      </w:tr>
      <w:tr w:rsidR="00091FB1" w14:paraId="35B067E1" w14:textId="77777777">
        <w:trPr>
          <w:trHeight w:val="397"/>
        </w:trPr>
        <w:tc>
          <w:tcPr>
            <w:tcW w:w="2898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73EA5582" w14:textId="77777777" w:rsidR="00091FB1" w:rsidRDefault="0009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FDF5442" w14:textId="77777777" w:rsidR="00091FB1" w:rsidRDefault="00000000">
            <w:pPr>
              <w:spacing w:line="360" w:lineRule="auto"/>
              <w:ind w:left="360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Ev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iscrizione ad enti/associazioni: </w:t>
            </w:r>
          </w:p>
        </w:tc>
      </w:tr>
      <w:tr w:rsidR="00091FB1" w14:paraId="1B025D95" w14:textId="77777777">
        <w:trPr>
          <w:trHeight w:val="340"/>
        </w:trPr>
        <w:tc>
          <w:tcPr>
            <w:tcW w:w="289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4B8DFEFA" w14:textId="77777777" w:rsidR="00091FB1" w:rsidRDefault="00000000">
            <w:pPr>
              <w:numPr>
                <w:ilvl w:val="1"/>
                <w:numId w:val="2"/>
              </w:numPr>
              <w:ind w:left="501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Destinatari</w:t>
            </w:r>
          </w:p>
        </w:tc>
        <w:tc>
          <w:tcPr>
            <w:tcW w:w="6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7B874D" w14:textId="77777777" w:rsidR="00091FB1" w:rsidRDefault="00000000">
            <w:pPr>
              <w:spacing w:line="360" w:lineRule="auto"/>
              <w:ind w:left="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Classe-i/Sezione-i: </w:t>
            </w:r>
          </w:p>
        </w:tc>
      </w:tr>
      <w:tr w:rsidR="00091FB1" w14:paraId="62ABD706" w14:textId="77777777">
        <w:trPr>
          <w:trHeight w:val="340"/>
        </w:trPr>
        <w:tc>
          <w:tcPr>
            <w:tcW w:w="2898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44CCD0FB" w14:textId="77777777" w:rsidR="00091FB1" w:rsidRDefault="0009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79FB57" w14:textId="77777777" w:rsidR="00091FB1" w:rsidRDefault="00000000">
            <w:pPr>
              <w:spacing w:line="360" w:lineRule="auto"/>
              <w:ind w:left="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Gruppo scuole/classi/alunni: </w:t>
            </w:r>
          </w:p>
        </w:tc>
      </w:tr>
      <w:tr w:rsidR="00091FB1" w14:paraId="083C0353" w14:textId="77777777">
        <w:trPr>
          <w:trHeight w:val="340"/>
        </w:trPr>
        <w:tc>
          <w:tcPr>
            <w:tcW w:w="2898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7564F7A4" w14:textId="77777777" w:rsidR="00091FB1" w:rsidRDefault="0009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7D3A8D" w14:textId="77777777" w:rsidR="00091FB1" w:rsidRDefault="00000000">
            <w:pPr>
              <w:spacing w:line="360" w:lineRule="auto"/>
              <w:ind w:left="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Tutto il plesso: </w:t>
            </w:r>
          </w:p>
        </w:tc>
      </w:tr>
      <w:tr w:rsidR="00091FB1" w14:paraId="40FD428E" w14:textId="77777777">
        <w:trPr>
          <w:trHeight w:val="340"/>
        </w:trPr>
        <w:tc>
          <w:tcPr>
            <w:tcW w:w="2898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0158414D" w14:textId="77777777" w:rsidR="00091FB1" w:rsidRDefault="0009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1CDD8A7" w14:textId="77777777" w:rsidR="00091FB1" w:rsidRDefault="00000000">
            <w:pPr>
              <w:spacing w:line="360" w:lineRule="auto"/>
              <w:ind w:left="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Tutto l’Istituto: </w:t>
            </w:r>
          </w:p>
        </w:tc>
      </w:tr>
      <w:tr w:rsidR="00091FB1" w14:paraId="6C4DA8E1" w14:textId="77777777">
        <w:trPr>
          <w:trHeight w:val="340"/>
        </w:trPr>
        <w:tc>
          <w:tcPr>
            <w:tcW w:w="2898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4EEF164B" w14:textId="77777777" w:rsidR="00091FB1" w:rsidRDefault="0009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370F2A" w14:textId="77777777" w:rsidR="00091FB1" w:rsidRDefault="00000000">
            <w:pPr>
              <w:spacing w:line="360" w:lineRule="auto"/>
              <w:ind w:left="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Per un totale di alunni n. </w:t>
            </w:r>
          </w:p>
        </w:tc>
      </w:tr>
      <w:tr w:rsidR="00091FB1" w14:paraId="7DEBA952" w14:textId="77777777">
        <w:trPr>
          <w:gridAfter w:val="1"/>
          <w:wAfter w:w="6" w:type="dxa"/>
          <w:trHeight w:val="420"/>
        </w:trPr>
        <w:tc>
          <w:tcPr>
            <w:tcW w:w="2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7A54ABC8" w14:textId="77777777" w:rsidR="00091FB1" w:rsidRDefault="00000000">
            <w:pPr>
              <w:numPr>
                <w:ilvl w:val="1"/>
                <w:numId w:val="2"/>
              </w:numPr>
              <w:tabs>
                <w:tab w:val="left" w:pos="639"/>
              </w:tabs>
              <w:ind w:left="49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Breve descrizione per il PTOF</w:t>
            </w:r>
          </w:p>
        </w:tc>
        <w:tc>
          <w:tcPr>
            <w:tcW w:w="6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4F152A" w14:textId="77777777" w:rsidR="00091FB1" w:rsidRDefault="00091FB1">
            <w:pPr>
              <w:ind w:left="72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</w:tc>
      </w:tr>
      <w:tr w:rsidR="00091FB1" w14:paraId="7EB413F7" w14:textId="77777777">
        <w:trPr>
          <w:gridAfter w:val="1"/>
          <w:wAfter w:w="6" w:type="dxa"/>
          <w:trHeight w:val="420"/>
        </w:trPr>
        <w:tc>
          <w:tcPr>
            <w:tcW w:w="2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54CBB06A" w14:textId="77777777" w:rsidR="00091FB1" w:rsidRDefault="00000000">
            <w:pPr>
              <w:numPr>
                <w:ilvl w:val="1"/>
                <w:numId w:val="2"/>
              </w:numPr>
              <w:tabs>
                <w:tab w:val="left" w:pos="639"/>
              </w:tabs>
              <w:ind w:left="49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Finalità:</w:t>
            </w:r>
          </w:p>
        </w:tc>
        <w:tc>
          <w:tcPr>
            <w:tcW w:w="6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3BB5A4" w14:textId="77777777" w:rsidR="00091FB1" w:rsidRDefault="00091FB1">
            <w:pPr>
              <w:ind w:left="72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</w:tc>
      </w:tr>
      <w:tr w:rsidR="00091FB1" w14:paraId="4DEF03FC" w14:textId="77777777">
        <w:trPr>
          <w:gridAfter w:val="1"/>
          <w:wAfter w:w="6" w:type="dxa"/>
          <w:trHeight w:val="420"/>
        </w:trPr>
        <w:tc>
          <w:tcPr>
            <w:tcW w:w="2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5D6EDE32" w14:textId="77777777" w:rsidR="00091FB1" w:rsidRDefault="00000000">
            <w:pPr>
              <w:numPr>
                <w:ilvl w:val="1"/>
                <w:numId w:val="2"/>
              </w:numPr>
              <w:tabs>
                <w:tab w:val="left" w:pos="639"/>
              </w:tabs>
              <w:ind w:left="49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Obiettivi: </w:t>
            </w:r>
          </w:p>
        </w:tc>
        <w:tc>
          <w:tcPr>
            <w:tcW w:w="6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4EFA8F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1FB1" w14:paraId="23752DC1" w14:textId="77777777">
        <w:trPr>
          <w:gridAfter w:val="1"/>
          <w:wAfter w:w="6" w:type="dxa"/>
          <w:trHeight w:val="420"/>
        </w:trPr>
        <w:tc>
          <w:tcPr>
            <w:tcW w:w="2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6578B1B0" w14:textId="77777777" w:rsidR="00091FB1" w:rsidRDefault="00000000">
            <w:pPr>
              <w:numPr>
                <w:ilvl w:val="1"/>
                <w:numId w:val="2"/>
              </w:numPr>
              <w:tabs>
                <w:tab w:val="left" w:pos="639"/>
              </w:tabs>
              <w:ind w:left="49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Metodologia: </w:t>
            </w:r>
          </w:p>
        </w:tc>
        <w:tc>
          <w:tcPr>
            <w:tcW w:w="6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2459BC1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1FB1" w14:paraId="789CF77A" w14:textId="77777777">
        <w:trPr>
          <w:gridAfter w:val="1"/>
          <w:wAfter w:w="6" w:type="dxa"/>
          <w:trHeight w:val="420"/>
        </w:trPr>
        <w:tc>
          <w:tcPr>
            <w:tcW w:w="2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61691B81" w14:textId="77777777" w:rsidR="00091FB1" w:rsidRDefault="00000000">
            <w:pPr>
              <w:numPr>
                <w:ilvl w:val="1"/>
                <w:numId w:val="2"/>
              </w:numPr>
              <w:tabs>
                <w:tab w:val="left" w:pos="781"/>
              </w:tabs>
              <w:ind w:left="49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Azioni: </w:t>
            </w:r>
          </w:p>
        </w:tc>
        <w:tc>
          <w:tcPr>
            <w:tcW w:w="6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510E44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1FB1" w14:paraId="7A340D13" w14:textId="77777777">
        <w:trPr>
          <w:gridAfter w:val="1"/>
          <w:wAfter w:w="6" w:type="dxa"/>
          <w:trHeight w:val="420"/>
        </w:trPr>
        <w:tc>
          <w:tcPr>
            <w:tcW w:w="98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38CF0D0A" w14:textId="35C354E6" w:rsidR="00091FB1" w:rsidRDefault="00000000">
            <w:pPr>
              <w:numPr>
                <w:ilvl w:val="1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Scansione dell’attività – Tempi e fasi di realizzazione, utilizzando i campi sotto riportati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(indicare con la X nella casella vuota sottostante il mese e inserire nuove righe per riportate le attività nel dettaglio sintetico o più analitico se necessario)</w:t>
            </w:r>
          </w:p>
        </w:tc>
      </w:tr>
      <w:tr w:rsidR="00091FB1" w14:paraId="7CC1A3F1" w14:textId="77777777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686F1" w14:textId="77777777" w:rsidR="00091FB1" w:rsidRPr="009A67B6" w:rsidRDefault="00000000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  <w:r w:rsidRPr="009A67B6">
              <w:rPr>
                <w:rFonts w:ascii="Verdana" w:eastAsia="Verdana" w:hAnsi="Verdana" w:cs="Verdana"/>
                <w:sz w:val="16"/>
                <w:szCs w:val="16"/>
              </w:rPr>
              <w:t>dati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39AE6" w14:textId="77777777" w:rsidR="00091FB1" w:rsidRDefault="00000000">
            <w:pPr>
              <w:ind w:left="7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Ottobre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A511B" w14:textId="77777777" w:rsidR="00091FB1" w:rsidRDefault="00000000">
            <w:pPr>
              <w:ind w:left="7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Novembre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653B2" w14:textId="77777777" w:rsidR="00091FB1" w:rsidRDefault="00000000">
            <w:pPr>
              <w:ind w:left="7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Dicembre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5BA2B" w14:textId="77777777" w:rsidR="00091FB1" w:rsidRDefault="00000000">
            <w:pPr>
              <w:ind w:left="7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Gennaio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3C9AD" w14:textId="77777777" w:rsidR="00091FB1" w:rsidRDefault="00000000">
            <w:pPr>
              <w:ind w:left="7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Febbraio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CEBAF" w14:textId="77777777" w:rsidR="00091FB1" w:rsidRDefault="00000000">
            <w:pPr>
              <w:ind w:left="7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Marzo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A5963" w14:textId="77777777" w:rsidR="00091FB1" w:rsidRDefault="00000000">
            <w:pPr>
              <w:ind w:left="7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Aprile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40960" w14:textId="77777777" w:rsidR="00091FB1" w:rsidRDefault="00000000">
            <w:pPr>
              <w:ind w:left="7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Maggio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87C9F" w14:textId="77777777" w:rsidR="00091FB1" w:rsidRDefault="00000000">
            <w:pPr>
              <w:ind w:left="7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Giugno</w:t>
            </w:r>
          </w:p>
        </w:tc>
      </w:tr>
      <w:tr w:rsidR="00091FB1" w14:paraId="037BF424" w14:textId="77777777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B5FFE" w14:textId="77777777" w:rsidR="00091FB1" w:rsidRPr="009A67B6" w:rsidRDefault="00000000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  <w:r w:rsidRPr="009A67B6">
              <w:rPr>
                <w:rFonts w:ascii="Verdana" w:eastAsia="Verdana" w:hAnsi="Verdana" w:cs="Verdana"/>
                <w:sz w:val="16"/>
                <w:szCs w:val="16"/>
              </w:rPr>
              <w:t>mese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E6E76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080E2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D13AD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8A8D1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13303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EF92B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9C2DB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53C66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B042D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1FB1" w14:paraId="79FE6772" w14:textId="77777777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1A89F" w14:textId="77777777" w:rsidR="00091FB1" w:rsidRDefault="00091FB1">
            <w:pPr>
              <w:ind w:left="73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8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EC7A8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1FB1" w14:paraId="0CC80719" w14:textId="77777777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38470" w14:textId="77777777" w:rsidR="00091FB1" w:rsidRDefault="00091FB1">
            <w:pPr>
              <w:ind w:left="73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8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C989F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1FB1" w14:paraId="79A3123E" w14:textId="77777777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4FCCE" w14:textId="77777777" w:rsidR="00091FB1" w:rsidRDefault="00091FB1">
            <w:pPr>
              <w:ind w:left="73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8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369EA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1FB1" w14:paraId="4028D925" w14:textId="77777777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FC55D" w14:textId="77777777" w:rsidR="00091FB1" w:rsidRDefault="00091FB1">
            <w:pPr>
              <w:ind w:left="73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8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36FE8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1FB1" w14:paraId="2482E866" w14:textId="77777777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F2D51" w14:textId="77777777" w:rsidR="00091FB1" w:rsidRDefault="00091FB1">
            <w:pPr>
              <w:ind w:left="73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8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A6434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1FB1" w14:paraId="5632E30C" w14:textId="77777777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A4BCC" w14:textId="77777777" w:rsidR="00091FB1" w:rsidRDefault="00091FB1">
            <w:pPr>
              <w:ind w:left="73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8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ABA8A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1FB1" w14:paraId="1430A0D7" w14:textId="77777777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D35EC" w14:textId="77777777" w:rsidR="00091FB1" w:rsidRDefault="00091FB1">
            <w:pPr>
              <w:ind w:left="73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8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A9486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1FB1" w14:paraId="452E4A1A" w14:textId="77777777">
        <w:trPr>
          <w:gridAfter w:val="1"/>
          <w:wAfter w:w="6" w:type="dxa"/>
          <w:trHeight w:val="420"/>
        </w:trPr>
        <w:tc>
          <w:tcPr>
            <w:tcW w:w="98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28970883" w14:textId="77777777" w:rsidR="00091FB1" w:rsidRDefault="00000000">
            <w:pPr>
              <w:numPr>
                <w:ilvl w:val="0"/>
                <w:numId w:val="3"/>
              </w:numPr>
              <w:tabs>
                <w:tab w:val="left" w:pos="105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FASE VALUTATIVA PREVISTA</w:t>
            </w:r>
          </w:p>
        </w:tc>
      </w:tr>
      <w:tr w:rsidR="00091FB1" w14:paraId="2EAB3837" w14:textId="77777777">
        <w:trPr>
          <w:gridAfter w:val="1"/>
          <w:wAfter w:w="6" w:type="dxa"/>
          <w:trHeight w:val="420"/>
        </w:trPr>
        <w:tc>
          <w:tcPr>
            <w:tcW w:w="3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1BDDB059" w14:textId="77777777" w:rsidR="00091FB1" w:rsidRDefault="00000000">
            <w:pPr>
              <w:numPr>
                <w:ilvl w:val="1"/>
                <w:numId w:val="3"/>
              </w:numPr>
              <w:tabs>
                <w:tab w:val="left" w:pos="639"/>
              </w:tabs>
              <w:ind w:left="498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Risultati attesi: </w:t>
            </w:r>
          </w:p>
        </w:tc>
        <w:tc>
          <w:tcPr>
            <w:tcW w:w="68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2C30533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1FB1" w14:paraId="6CE469C7" w14:textId="77777777">
        <w:trPr>
          <w:gridAfter w:val="1"/>
          <w:wAfter w:w="6" w:type="dxa"/>
          <w:trHeight w:val="420"/>
        </w:trPr>
        <w:tc>
          <w:tcPr>
            <w:tcW w:w="3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799862C7" w14:textId="77777777" w:rsidR="00091FB1" w:rsidRDefault="00000000">
            <w:pPr>
              <w:numPr>
                <w:ilvl w:val="1"/>
                <w:numId w:val="3"/>
              </w:numPr>
              <w:ind w:left="498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Modalità di verifica: </w:t>
            </w:r>
          </w:p>
        </w:tc>
        <w:tc>
          <w:tcPr>
            <w:tcW w:w="68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6127376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1FB1" w14:paraId="7ED9F870" w14:textId="77777777">
        <w:trPr>
          <w:gridAfter w:val="1"/>
          <w:wAfter w:w="6" w:type="dxa"/>
          <w:trHeight w:val="420"/>
        </w:trPr>
        <w:tc>
          <w:tcPr>
            <w:tcW w:w="3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11BAF76C" w14:textId="77777777" w:rsidR="00091FB1" w:rsidRDefault="00000000">
            <w:pPr>
              <w:numPr>
                <w:ilvl w:val="1"/>
                <w:numId w:val="3"/>
              </w:numPr>
              <w:tabs>
                <w:tab w:val="left" w:pos="639"/>
              </w:tabs>
              <w:ind w:left="498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Prodotti e modalità di accesso a tali produzioni: </w:t>
            </w:r>
          </w:p>
        </w:tc>
        <w:tc>
          <w:tcPr>
            <w:tcW w:w="68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CB2B516" w14:textId="77777777" w:rsidR="00091FB1" w:rsidRDefault="00091FB1">
            <w:pPr>
              <w:ind w:left="7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1FB1" w14:paraId="6AE43F7E" w14:textId="77777777">
        <w:trPr>
          <w:gridAfter w:val="2"/>
          <w:wAfter w:w="352" w:type="dxa"/>
          <w:trHeight w:val="420"/>
        </w:trPr>
        <w:tc>
          <w:tcPr>
            <w:tcW w:w="94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0B1CCCAA" w14:textId="77777777" w:rsidR="00091FB1" w:rsidRDefault="00000000">
            <w:pPr>
              <w:numPr>
                <w:ilvl w:val="0"/>
                <w:numId w:val="3"/>
              </w:num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SICUREZZA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Indicare brevemente l’attività, quali possono essere i pericoli presenti, la valutazione del rischio e le eventuali misure di sicurezza da mettere in atto.</w:t>
            </w:r>
          </w:p>
        </w:tc>
      </w:tr>
      <w:tr w:rsidR="00091FB1" w14:paraId="458CCF6A" w14:textId="77777777">
        <w:trPr>
          <w:gridAfter w:val="2"/>
          <w:wAfter w:w="352" w:type="dxa"/>
          <w:trHeight w:val="420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5164A548" w14:textId="77777777" w:rsidR="00091FB1" w:rsidRDefault="00000000">
            <w:pPr>
              <w:numPr>
                <w:ilvl w:val="1"/>
                <w:numId w:val="3"/>
              </w:numPr>
              <w:ind w:left="498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Attività:</w:t>
            </w:r>
          </w:p>
        </w:tc>
        <w:tc>
          <w:tcPr>
            <w:tcW w:w="7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259333" w14:textId="77777777" w:rsidR="00091FB1" w:rsidRDefault="00091FB1">
            <w:pPr>
              <w:ind w:left="7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1FB1" w14:paraId="73415B06" w14:textId="77777777">
        <w:trPr>
          <w:gridAfter w:val="2"/>
          <w:wAfter w:w="352" w:type="dxa"/>
          <w:trHeight w:val="420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45FDDEB6" w14:textId="77777777" w:rsidR="00091FB1" w:rsidRDefault="00000000">
            <w:pPr>
              <w:numPr>
                <w:ilvl w:val="1"/>
                <w:numId w:val="3"/>
              </w:numPr>
              <w:ind w:left="498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Pericolo:</w:t>
            </w:r>
          </w:p>
        </w:tc>
        <w:tc>
          <w:tcPr>
            <w:tcW w:w="7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55D7B7" w14:textId="77777777" w:rsidR="00091FB1" w:rsidRDefault="00091FB1">
            <w:pPr>
              <w:ind w:left="7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1FB1" w14:paraId="240DA0EA" w14:textId="77777777">
        <w:trPr>
          <w:gridAfter w:val="2"/>
          <w:wAfter w:w="352" w:type="dxa"/>
          <w:trHeight w:val="420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2D4DE353" w14:textId="77777777" w:rsidR="00091FB1" w:rsidRDefault="00000000">
            <w:pPr>
              <w:numPr>
                <w:ilvl w:val="1"/>
                <w:numId w:val="3"/>
              </w:numPr>
              <w:ind w:left="498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Rischio:</w:t>
            </w:r>
          </w:p>
        </w:tc>
        <w:tc>
          <w:tcPr>
            <w:tcW w:w="7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016C198" w14:textId="77777777" w:rsidR="00091FB1" w:rsidRDefault="00091FB1">
            <w:pPr>
              <w:ind w:left="7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1FB1" w14:paraId="1E54CB05" w14:textId="77777777">
        <w:trPr>
          <w:gridAfter w:val="2"/>
          <w:wAfter w:w="352" w:type="dxa"/>
          <w:trHeight w:val="420"/>
        </w:trPr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39E2E96E" w14:textId="77777777" w:rsidR="00091FB1" w:rsidRDefault="00000000">
            <w:pPr>
              <w:numPr>
                <w:ilvl w:val="1"/>
                <w:numId w:val="3"/>
              </w:numPr>
              <w:ind w:left="498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Misure di sicurezza:</w:t>
            </w:r>
          </w:p>
        </w:tc>
        <w:tc>
          <w:tcPr>
            <w:tcW w:w="6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121F22F" w14:textId="77777777" w:rsidR="00091FB1" w:rsidRDefault="00091FB1">
            <w:pPr>
              <w:ind w:left="72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35FD3F68" w14:textId="77777777" w:rsidR="00091FB1" w:rsidRDefault="00091FB1">
      <w:pPr>
        <w:tabs>
          <w:tab w:val="left" w:pos="6521"/>
        </w:tabs>
        <w:rPr>
          <w:rFonts w:ascii="Verdana" w:eastAsia="Verdana" w:hAnsi="Verdana" w:cs="Verdana"/>
          <w:sz w:val="20"/>
          <w:szCs w:val="20"/>
        </w:rPr>
      </w:pPr>
    </w:p>
    <w:p w14:paraId="4F764249" w14:textId="77777777" w:rsidR="00091FB1" w:rsidRDefault="00000000">
      <w:pPr>
        <w:tabs>
          <w:tab w:val="left" w:pos="6521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Data presentazione del progetto: </w:t>
      </w:r>
    </w:p>
    <w:p w14:paraId="06D9CBA1" w14:textId="77777777" w:rsidR="00091FB1" w:rsidRDefault="00091FB1">
      <w:pPr>
        <w:tabs>
          <w:tab w:val="left" w:pos="6521"/>
        </w:tabs>
        <w:rPr>
          <w:rFonts w:ascii="Verdana" w:eastAsia="Verdana" w:hAnsi="Verdana" w:cs="Verdana"/>
          <w:sz w:val="20"/>
          <w:szCs w:val="20"/>
        </w:rPr>
      </w:pPr>
    </w:p>
    <w:p w14:paraId="6C65A28C" w14:textId="77777777" w:rsidR="00091FB1" w:rsidRDefault="00000000">
      <w:pPr>
        <w:tabs>
          <w:tab w:val="left" w:pos="6521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 di completamento dell’iter di valutazione del progetto: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</w:p>
    <w:p w14:paraId="1219C481" w14:textId="77777777" w:rsidR="00091FB1" w:rsidRDefault="00091F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954"/>
        </w:tabs>
        <w:rPr>
          <w:rFonts w:ascii="Verdana" w:eastAsia="Verdana" w:hAnsi="Verdana" w:cs="Verdana"/>
          <w:color w:val="000000"/>
        </w:rPr>
      </w:pPr>
    </w:p>
    <w:p w14:paraId="01945538" w14:textId="38F018FD" w:rsidR="00091F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6379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Firma del responsabile del progetto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 w:rsidR="00603709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>Firma DSGA</w:t>
      </w:r>
    </w:p>
    <w:p w14:paraId="3295FC58" w14:textId="77777777" w:rsidR="00091F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6379"/>
        </w:tabs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p w14:paraId="43E3701F" w14:textId="219CDCE4" w:rsidR="00091FB1" w:rsidRPr="009A67B6" w:rsidRDefault="00000000" w:rsidP="009A67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6379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DF0C0F8" wp14:editId="2827D312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228600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000" y="378000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22860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AD92AD7" wp14:editId="184D30A8">
                <wp:simplePos x="0" y="0"/>
                <wp:positionH relativeFrom="column">
                  <wp:posOffset>3327400</wp:posOffset>
                </wp:positionH>
                <wp:positionV relativeFrom="paragraph">
                  <wp:posOffset>76200</wp:posOffset>
                </wp:positionV>
                <wp:extent cx="228600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000" y="378000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76200</wp:posOffset>
                </wp:positionV>
                <wp:extent cx="22860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511D59" w14:textId="77777777" w:rsidR="00091FB1" w:rsidRDefault="00000000">
      <w:pPr>
        <w:tabs>
          <w:tab w:val="left" w:pos="6379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Approvato/Ratificato dal Collegio dei docenti in data: </w:t>
      </w:r>
    </w:p>
    <w:p w14:paraId="4DDF88C4" w14:textId="77777777" w:rsidR="00091FB1" w:rsidRDefault="00091FB1">
      <w:pPr>
        <w:ind w:left="4248" w:firstLine="708"/>
        <w:rPr>
          <w:rFonts w:ascii="Verdana" w:eastAsia="Verdana" w:hAnsi="Verdana" w:cs="Verdana"/>
          <w:sz w:val="20"/>
          <w:szCs w:val="20"/>
        </w:rPr>
      </w:pPr>
    </w:p>
    <w:p w14:paraId="138EB234" w14:textId="77777777" w:rsidR="00091FB1" w:rsidRDefault="00000000">
      <w:pPr>
        <w:ind w:left="4248" w:firstLine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        Firma del Dirigente Scolastico</w:t>
      </w:r>
    </w:p>
    <w:p w14:paraId="6457370D" w14:textId="77777777" w:rsidR="00091FB1" w:rsidRDefault="00091FB1">
      <w:pPr>
        <w:ind w:left="4248" w:firstLine="708"/>
        <w:rPr>
          <w:rFonts w:ascii="Verdana" w:eastAsia="Verdana" w:hAnsi="Verdana" w:cs="Verdana"/>
          <w:sz w:val="20"/>
          <w:szCs w:val="20"/>
        </w:rPr>
      </w:pPr>
    </w:p>
    <w:p w14:paraId="00E7D67A" w14:textId="77777777" w:rsidR="00091FB1" w:rsidRDefault="00091FB1">
      <w:pPr>
        <w:ind w:left="4248" w:firstLine="708"/>
        <w:rPr>
          <w:rFonts w:ascii="Verdana" w:eastAsia="Verdana" w:hAnsi="Verdana" w:cs="Verdana"/>
          <w:sz w:val="20"/>
          <w:szCs w:val="20"/>
        </w:rPr>
      </w:pPr>
    </w:p>
    <w:p w14:paraId="591BB73F" w14:textId="77777777" w:rsidR="00091FB1" w:rsidRDefault="00000000">
      <w:pPr>
        <w:ind w:left="4248" w:firstLine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1751DD2F" w14:textId="77777777" w:rsidR="00091FB1" w:rsidRDefault="00091FB1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A9F053A" w14:textId="77777777" w:rsidR="00091FB1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PS: </w:t>
      </w:r>
      <w:r>
        <w:rPr>
          <w:rFonts w:ascii="Verdana" w:eastAsia="Verdana" w:hAnsi="Verdana" w:cs="Verdana"/>
          <w:b/>
          <w:sz w:val="20"/>
          <w:szCs w:val="20"/>
        </w:rPr>
        <w:t>Sono da compilare solo gli spazi bianchi</w:t>
      </w:r>
      <w:r>
        <w:rPr>
          <w:rFonts w:ascii="Verdana" w:eastAsia="Verdana" w:hAnsi="Verdana" w:cs="Verdana"/>
          <w:sz w:val="20"/>
          <w:szCs w:val="20"/>
        </w:rPr>
        <w:t xml:space="preserve">, si raccomanda di indicare tutte le informazioni necessarie; </w:t>
      </w:r>
    </w:p>
    <w:p w14:paraId="019861E8" w14:textId="77777777" w:rsidR="00091FB1" w:rsidRDefault="00091FB1">
      <w:pPr>
        <w:ind w:left="4248" w:firstLine="708"/>
        <w:jc w:val="both"/>
        <w:rPr>
          <w:rFonts w:ascii="Verdana" w:eastAsia="Verdana" w:hAnsi="Verdana" w:cs="Verdana"/>
          <w:sz w:val="20"/>
          <w:szCs w:val="20"/>
        </w:rPr>
      </w:pPr>
    </w:p>
    <w:sectPr w:rsidR="00091FB1">
      <w:headerReference w:type="default" r:id="rId9"/>
      <w:footerReference w:type="even" r:id="rId10"/>
      <w:pgSz w:w="11906" w:h="16838"/>
      <w:pgMar w:top="709" w:right="1134" w:bottom="851" w:left="1134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29D8" w14:textId="77777777" w:rsidR="006A3031" w:rsidRDefault="006A3031">
      <w:r>
        <w:separator/>
      </w:r>
    </w:p>
  </w:endnote>
  <w:endnote w:type="continuationSeparator" w:id="0">
    <w:p w14:paraId="0280F330" w14:textId="77777777" w:rsidR="006A3031" w:rsidRDefault="006A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D9DA" w14:textId="77777777" w:rsidR="00091F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7532FEC" w14:textId="77777777" w:rsidR="00091FB1" w:rsidRDefault="00091F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42B3" w14:textId="77777777" w:rsidR="006A3031" w:rsidRDefault="006A3031">
      <w:r>
        <w:separator/>
      </w:r>
    </w:p>
  </w:footnote>
  <w:footnote w:type="continuationSeparator" w:id="0">
    <w:p w14:paraId="0A64BB58" w14:textId="77777777" w:rsidR="006A3031" w:rsidRDefault="006A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7AB8" w14:textId="77777777" w:rsidR="00091FB1" w:rsidRDefault="00091FB1">
    <w:pPr>
      <w:tabs>
        <w:tab w:val="center" w:pos="4819"/>
        <w:tab w:val="right" w:pos="9638"/>
      </w:tabs>
      <w:jc w:val="both"/>
      <w:rPr>
        <w:b/>
      </w:rPr>
    </w:pPr>
  </w:p>
  <w:p w14:paraId="6FA1BD8E" w14:textId="77777777" w:rsidR="00091FB1" w:rsidRDefault="00091FB1">
    <w:pPr>
      <w:tabs>
        <w:tab w:val="center" w:pos="4819"/>
        <w:tab w:val="right" w:pos="9638"/>
      </w:tabs>
      <w:jc w:val="both"/>
      <w:rPr>
        <w:b/>
      </w:rPr>
    </w:pPr>
  </w:p>
  <w:p w14:paraId="2AF1F330" w14:textId="77777777" w:rsidR="00091FB1" w:rsidRDefault="00000000">
    <w:pPr>
      <w:tabs>
        <w:tab w:val="center" w:pos="4819"/>
        <w:tab w:val="right" w:pos="9638"/>
      </w:tabs>
      <w:jc w:val="both"/>
      <w:rPr>
        <w:color w:val="000000"/>
      </w:rPr>
    </w:pPr>
    <w:r>
      <w:rPr>
        <w:b/>
        <w:noProof/>
      </w:rPr>
      <w:drawing>
        <wp:inline distT="0" distB="0" distL="114300" distR="114300" wp14:anchorId="2D07F3D3" wp14:editId="2521A1AC">
          <wp:extent cx="6119820" cy="9017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6CF8"/>
    <w:multiLevelType w:val="multilevel"/>
    <w:tmpl w:val="75C48216"/>
    <w:lvl w:ilvl="0">
      <w:start w:val="3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054EEA"/>
    <w:multiLevelType w:val="multilevel"/>
    <w:tmpl w:val="42CCE936"/>
    <w:lvl w:ilvl="0">
      <w:start w:val="4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A72AE9"/>
    <w:multiLevelType w:val="multilevel"/>
    <w:tmpl w:val="7C0EA696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7159B3"/>
    <w:multiLevelType w:val="multilevel"/>
    <w:tmpl w:val="D3BC65B2"/>
    <w:lvl w:ilvl="0">
      <w:start w:val="1"/>
      <w:numFmt w:val="decimal"/>
      <w:lvlText w:val="%1."/>
      <w:lvlJc w:val="left"/>
      <w:pPr>
        <w:ind w:left="43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557521B4"/>
    <w:multiLevelType w:val="multilevel"/>
    <w:tmpl w:val="5C62AD2A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9F3958"/>
    <w:multiLevelType w:val="multilevel"/>
    <w:tmpl w:val="62C8269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1501099">
    <w:abstractNumId w:val="4"/>
  </w:num>
  <w:num w:numId="2" w16cid:durableId="1243759612">
    <w:abstractNumId w:val="0"/>
  </w:num>
  <w:num w:numId="3" w16cid:durableId="758721159">
    <w:abstractNumId w:val="1"/>
  </w:num>
  <w:num w:numId="4" w16cid:durableId="1925525869">
    <w:abstractNumId w:val="3"/>
  </w:num>
  <w:num w:numId="5" w16cid:durableId="1695494888">
    <w:abstractNumId w:val="5"/>
  </w:num>
  <w:num w:numId="6" w16cid:durableId="486096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FB1"/>
    <w:rsid w:val="00091FB1"/>
    <w:rsid w:val="00603709"/>
    <w:rsid w:val="006A3031"/>
    <w:rsid w:val="00755105"/>
    <w:rsid w:val="00814835"/>
    <w:rsid w:val="009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4C52"/>
  <w15:docId w15:val="{6CBBBFC2-5E94-D04E-82F7-AC163CD2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rFonts w:ascii="Comic Sans MS" w:eastAsia="Comic Sans MS" w:hAnsi="Comic Sans MS" w:cs="Comic Sans MS"/>
      <w:b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right"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spacing w:before="240" w:after="60"/>
      <w:ind w:firstLine="709"/>
      <w:jc w:val="both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Verdana" w:eastAsia="Verdana" w:hAnsi="Verdana" w:cs="Verdana"/>
      <w:b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9A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Marchetti</cp:lastModifiedBy>
  <cp:revision>4</cp:revision>
  <dcterms:created xsi:type="dcterms:W3CDTF">2022-09-26T10:34:00Z</dcterms:created>
  <dcterms:modified xsi:type="dcterms:W3CDTF">2023-09-09T08:14:00Z</dcterms:modified>
</cp:coreProperties>
</file>